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  Приложение №1 към чл.9, ал.1</w:t>
      </w:r>
    </w:p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</w:t>
      </w:r>
      <w:r w:rsidR="00751BC8" w:rsidRPr="00751BC8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val="ru-RU"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>Система за прием в първи клас</w:t>
      </w: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Вх.№ ….................................</w:t>
      </w:r>
    </w:p>
    <w:p w:rsidR="00D33384" w:rsidRPr="00D33384" w:rsidRDefault="00D33384" w:rsidP="00D33384">
      <w:pPr>
        <w:keepNext/>
        <w:numPr>
          <w:ilvl w:val="0"/>
          <w:numId w:val="1"/>
        </w:numPr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ДО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lang w:eastAsia="zh-CN" w:bidi="hi-IN"/>
        </w:rPr>
        <w:t xml:space="preserve">ДИРЕКТОРА НА </w:t>
      </w:r>
    </w:p>
    <w:p w:rsidR="00A83BC0" w:rsidRDefault="00A83BC0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ОСНОВНО УЧИЛИЩЕ „ЛЮБЕН КАРАВЕЛОВ“</w:t>
      </w:r>
    </w:p>
    <w:p w:rsidR="00D33384" w:rsidRPr="00D33384" w:rsidRDefault="00A83BC0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ГР. ВИДИН</w:t>
      </w:r>
      <w:r w:rsidR="00D33384" w:rsidRPr="00D33384">
        <w:rPr>
          <w:rFonts w:ascii="Times New Roman" w:eastAsia="Times New Roman" w:hAnsi="Times New Roman" w:cs="Times New Roman"/>
          <w:sz w:val="21"/>
          <w:szCs w:val="21"/>
          <w:lang w:eastAsia="zh-CN" w:bidi="hi-IN"/>
        </w:rPr>
        <w:t xml:space="preserve"> 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3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 класиране за прием в първи клас на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основните и средните  училища в  община  Видин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751BC8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zh-CN"/>
        </w:rPr>
      </w:pPr>
      <w:r w:rsidRPr="00751BC8">
        <w:rPr>
          <w:rFonts w:ascii="Times New Roman" w:eastAsia="Times New Roman" w:hAnsi="Times New Roman" w:cs="Times New Roman"/>
          <w:sz w:val="16"/>
          <w:szCs w:val="18"/>
          <w:lang w:eastAsia="zh-CN"/>
        </w:rPr>
        <w:t>ОТ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(име, презиме, фамилия</w:t>
      </w:r>
      <w:r w:rsidR="00A83B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родителя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ЕГН ......................................................................., 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Постоянен </w:t>
      </w:r>
      <w:r w:rsidR="00A83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............................................, ..............................................................., 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  <w:r w:rsidR="00A83BC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................................................., ..............................................................., 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(стационарен, мобилен)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lang w:eastAsia="zh-CN"/>
        </w:rPr>
        <w:t>E-</w:t>
      </w:r>
      <w:proofErr w:type="spellStart"/>
      <w:r w:rsidRPr="00D33384">
        <w:rPr>
          <w:rFonts w:ascii="Times New Roman" w:eastAsia="Times New Roman" w:hAnsi="Times New Roman" w:cs="Times New Roman"/>
          <w:b/>
          <w:lang w:eastAsia="zh-CN"/>
        </w:rPr>
        <w:t>mail</w:t>
      </w:r>
      <w:proofErr w:type="spellEnd"/>
      <w:r w:rsidRPr="00D333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lang w:eastAsia="zh-CN"/>
        </w:rPr>
        <w:t>(не е задължително) 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83BC0" w:rsidRDefault="00A83BC0" w:rsidP="00D3338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51BC8">
        <w:rPr>
          <w:rFonts w:ascii="Times New Roman" w:eastAsia="Times New Roman" w:hAnsi="Times New Roman" w:cs="Times New Roman"/>
          <w:b/>
          <w:lang w:eastAsia="zh-CN"/>
        </w:rPr>
        <w:t xml:space="preserve">Трите имена </w:t>
      </w:r>
      <w:r w:rsidR="00D33384" w:rsidRPr="00751BC8">
        <w:rPr>
          <w:rFonts w:ascii="Times New Roman" w:eastAsia="Times New Roman" w:hAnsi="Times New Roman" w:cs="Times New Roman"/>
          <w:b/>
          <w:lang w:eastAsia="zh-CN"/>
        </w:rPr>
        <w:t>на детето</w:t>
      </w:r>
      <w:r w:rsidR="00D33384" w:rsidRPr="00D33384">
        <w:rPr>
          <w:rFonts w:ascii="Times New Roman" w:eastAsia="Times New Roman" w:hAnsi="Times New Roman" w:cs="Times New Roman"/>
          <w:lang w:eastAsia="zh-CN"/>
        </w:rPr>
        <w:t xml:space="preserve"> .....................................</w:t>
      </w:r>
      <w:r>
        <w:rPr>
          <w:rFonts w:ascii="Times New Roman" w:eastAsia="Times New Roman" w:hAnsi="Times New Roman" w:cs="Times New Roman"/>
          <w:lang w:eastAsia="zh-CN"/>
        </w:rPr>
        <w:t>.</w:t>
      </w:r>
      <w:r w:rsidR="00D33384" w:rsidRPr="00D33384">
        <w:rPr>
          <w:rFonts w:ascii="Times New Roman" w:eastAsia="Times New Roman" w:hAnsi="Times New Roman" w:cs="Times New Roman"/>
          <w:lang w:eastAsia="zh-CN"/>
        </w:rPr>
        <w:t>.....................................</w:t>
      </w:r>
      <w:r>
        <w:rPr>
          <w:rFonts w:ascii="Times New Roman" w:eastAsia="Times New Roman" w:hAnsi="Times New Roman" w:cs="Times New Roman"/>
          <w:lang w:eastAsia="zh-CN"/>
        </w:rPr>
        <w:t>..</w:t>
      </w:r>
      <w:r w:rsidR="00D33384" w:rsidRPr="00D33384">
        <w:rPr>
          <w:rFonts w:ascii="Times New Roman" w:eastAsia="Times New Roman" w:hAnsi="Times New Roman" w:cs="Times New Roman"/>
          <w:lang w:eastAsia="zh-CN"/>
        </w:rPr>
        <w:t xml:space="preserve">............................................., </w:t>
      </w:r>
    </w:p>
    <w:p w:rsidR="00D33384" w:rsidRPr="00D33384" w:rsidRDefault="00D33384" w:rsidP="00D3338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ЕГН 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...................................................., ............................................................, 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1BC8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D33384" w:rsidRPr="00751BC8" w:rsidRDefault="00D33384" w:rsidP="00751BC8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1B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Желая/не желая детето да посещава групите на целодневна организация на учебния ден.</w:t>
      </w:r>
    </w:p>
    <w:p w:rsidR="00D33384" w:rsidRPr="00751BC8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1BC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(вярното се огражда)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638"/>
        <w:gridCol w:w="709"/>
      </w:tblGrid>
      <w:tr w:rsidR="00D33384" w:rsidRPr="00D33384" w:rsidTr="00751BC8">
        <w:trPr>
          <w:trHeight w:val="557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ІI.ПРИЛОЖЕНИ ДОКУМЕНТИ </w:t>
            </w: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r w:rsidRPr="00D3338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Отбележете и представете</w:t>
            </w:r>
            <w:r w:rsidRPr="00D33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Pr="00D333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необходимите документи (копие).</w:t>
            </w:r>
          </w:p>
        </w:tc>
      </w:tr>
      <w:tr w:rsidR="00D33384" w:rsidRPr="00D33384" w:rsidTr="00751BC8">
        <w:trPr>
          <w:trHeight w:val="529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за самоличност за сверяване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565"/>
        </w:trPr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от документ за адресна регистрация на на детето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87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на удостоверението за раждане на детето и оригинал за сверяване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Документ за настойничество в случай, че заявлението е подадено от настойник.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Заповед или решение на Съда за дете,  настанено по реда на чл.26 от Закона за закрила на детето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Pr="00D333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Копие на удостоверение за задължително предучилищно 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Служебна бележка от училището или детска градина за посещаване на подготвителна група </w:t>
            </w: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случай, че заявлението  е подадено  преди 31 май);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Препис-извлечение от акт за смърт на родителя (ако е необходимо).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 xml:space="preserve">Копие от ЕР на ТЕЛК на детето </w:t>
            </w: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и оригинал за сверяване, който се връща на заявителя </w:t>
            </w: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(ако е необходимо).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Служебна бележка, издадена от училището, в която се обучава  друго дете в семейството.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Calibri" w:hAnsi="Times New Roman" w:cs="Times New Roman"/>
                <w:sz w:val="25"/>
                <w:szCs w:val="25"/>
                <w:lang w:eastAsia="bg-BG"/>
              </w:rPr>
              <w:t>Удостоверение за родените от майката деца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Декларация  от родителя /настойника, че детето не е посещавало подготвителна група (за завърналите се от чужбина деца)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751BC8">
        <w:trPr>
          <w:trHeight w:val="600"/>
        </w:trPr>
        <w:tc>
          <w:tcPr>
            <w:tcW w:w="8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Нотариално заверено пълномощно  от родителя (за случаите по чл.8, т.4)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751BC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</w:tbl>
    <w:p w:rsidR="00D33384" w:rsidRPr="00D33384" w:rsidRDefault="00D33384" w:rsidP="00751BC8">
      <w:pPr>
        <w:suppressAutoHyphens/>
        <w:autoSpaceDE w:val="0"/>
        <w:spacing w:before="120"/>
        <w:jc w:val="right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 xml:space="preserve">Отбележете критерия  с Х </w:t>
      </w:r>
    </w:p>
    <w:p w:rsidR="00D33384" w:rsidRPr="00D33384" w:rsidRDefault="00D33384" w:rsidP="00751BC8">
      <w:pPr>
        <w:suppressAutoHyphens/>
        <w:autoSpaceDE w:val="0"/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ДЕКЛАРИРАМ:</w:t>
      </w:r>
    </w:p>
    <w:p w:rsidR="00D33384" w:rsidRPr="00D33384" w:rsidRDefault="00D33384" w:rsidP="00751BC8">
      <w:pPr>
        <w:widowControl w:val="0"/>
        <w:suppressAutoHyphens/>
        <w:autoSpaceDE w:val="0"/>
        <w:spacing w:line="240" w:lineRule="auto"/>
        <w:ind w:hanging="142"/>
        <w:jc w:val="both"/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1.Запознат/а</w:t>
      </w:r>
      <w:r w:rsidR="00751BC8" w:rsidRPr="00751BC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съм със </w:t>
      </w:r>
      <w:r w:rsidRPr="00D33384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Система </w:t>
      </w: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за прием в първи клас на основни и средни училища в община Видин.</w:t>
      </w:r>
    </w:p>
    <w:p w:rsidR="00D33384" w:rsidRPr="00D33384" w:rsidRDefault="00D33384" w:rsidP="00751BC8">
      <w:pPr>
        <w:widowControl w:val="0"/>
        <w:suppressAutoHyphens/>
        <w:autoSpaceDE w:val="0"/>
        <w:spacing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2. Запознат/а съм с условията за целодневната организация на учебния ден в училището.</w:t>
      </w: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</w:t>
      </w:r>
      <w:r w:rsidR="00751BC8" w:rsidRPr="00751BC8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Информиран/а/ съм,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 всички предоставени данни са лични данни по смисъла на Закона за защита лични данни и като такива попадат под специален режим на защита</w:t>
      </w:r>
      <w:r w:rsidR="000F6B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0F6BD7" w:rsidRPr="000F6BD7">
        <w:rPr>
          <w:rFonts w:ascii="Times New Roman" w:eastAsia="Times New Roman" w:hAnsi="Times New Roman" w:cs="Times New Roman"/>
          <w:lang w:eastAsia="zh-CN"/>
        </w:rPr>
        <w:t>давам съгласието си училището</w:t>
      </w:r>
      <w:r w:rsidR="000F6BD7" w:rsidRPr="000F6BD7">
        <w:rPr>
          <w:rFonts w:ascii="Times New Roman" w:hAnsi="Times New Roman" w:cs="Times New Roman"/>
        </w:rPr>
        <w:t xml:space="preserve"> да съхранява и обработва личните ми данни, както и тези на сина ми, дъщеря ми, или детето, за което полагам грижи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4. Записването в първи клас се извършва след предоставяне на оригинала на Удостоверението за задължително предучилищно образование.</w:t>
      </w: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5. Известна ми е отговорността, която нося за посочване на неверни данни съгласно чл.313 от Наказателния кодекс.</w:t>
      </w: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751BC8">
      <w:pPr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zh-CN"/>
        </w:rPr>
      </w:pPr>
    </w:p>
    <w:p w:rsidR="00D33384" w:rsidRPr="00D33384" w:rsidRDefault="00D33384" w:rsidP="00751BC8">
      <w:pPr>
        <w:suppressAutoHyphens/>
        <w:autoSpaceDE w:val="0"/>
        <w:ind w:hanging="142"/>
        <w:rPr>
          <w:rFonts w:ascii="Times New Roman" w:eastAsia="Times New Roman" w:hAnsi="Times New Roman" w:cs="Times New Roman"/>
          <w:b/>
          <w:bCs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 xml:space="preserve">Дата...........................20........... г. 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  <w:t>Подпис ...............................................</w:t>
      </w:r>
    </w:p>
    <w:p w:rsidR="00A83BC0" w:rsidRDefault="00A83BC0"/>
    <w:sectPr w:rsidR="00A83BC0" w:rsidSect="00751BC8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84"/>
    <w:rsid w:val="000F6BD7"/>
    <w:rsid w:val="0061756D"/>
    <w:rsid w:val="00676E69"/>
    <w:rsid w:val="00751BC8"/>
    <w:rsid w:val="00A83BC0"/>
    <w:rsid w:val="00B73F65"/>
    <w:rsid w:val="00D33384"/>
    <w:rsid w:val="00F81533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7EF5"/>
  <w15:docId w15:val="{424BA60C-DB3C-4A2F-A56D-7CFDEF8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G.Netova</cp:lastModifiedBy>
  <cp:revision>5</cp:revision>
  <cp:lastPrinted>2019-04-22T08:27:00Z</cp:lastPrinted>
  <dcterms:created xsi:type="dcterms:W3CDTF">2018-02-27T06:25:00Z</dcterms:created>
  <dcterms:modified xsi:type="dcterms:W3CDTF">2019-04-22T08:31:00Z</dcterms:modified>
</cp:coreProperties>
</file>