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CA2C0A" w:rsidRDefault="00CA2C0A" w:rsidP="00CA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0A" w:rsidRPr="007C0ABB" w:rsidRDefault="00CA2C0A" w:rsidP="00CA2C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0ABB">
        <w:rPr>
          <w:rFonts w:ascii="Times New Roman" w:hAnsi="Times New Roman" w:cs="Times New Roman"/>
          <w:sz w:val="24"/>
          <w:szCs w:val="24"/>
        </w:rPr>
        <w:t>ОСНОВНО УЧИЛИЩЕ „ЛЮБЕН КАРАВЕЛОВ“</w:t>
      </w:r>
    </w:p>
    <w:p w:rsidR="00CA2C0A" w:rsidRPr="007C0ABB" w:rsidRDefault="00CA2C0A" w:rsidP="00CA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0A" w:rsidRPr="007C0ABB" w:rsidRDefault="00CA2C0A" w:rsidP="00CA2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BB">
        <w:rPr>
          <w:rFonts w:ascii="Times New Roman" w:hAnsi="Times New Roman" w:cs="Times New Roman"/>
          <w:sz w:val="24"/>
          <w:szCs w:val="24"/>
        </w:rPr>
        <w:t>ГР. ВИДИН</w:t>
      </w:r>
    </w:p>
    <w:p w:rsidR="00CA2C0A" w:rsidRDefault="00CA2C0A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proofErr w:type="spellStart"/>
      <w:r w:rsidR="00FD0E0F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FD0E0F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F501A3" w:rsidRPr="00F501A3" w:rsidRDefault="00E3637E" w:rsidP="00CA2C0A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CA2C0A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A9A2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8D8794A86C7348921749BFBE4F0906" ma:contentTypeVersion="10" ma:contentTypeDescription="Създаване на нов документ" ma:contentTypeScope="" ma:versionID="8e3de030b3168be1199c7ab83d45ff5a">
  <xsd:schema xmlns:xsd="http://www.w3.org/2001/XMLSchema" xmlns:xs="http://www.w3.org/2001/XMLSchema" xmlns:p="http://schemas.microsoft.com/office/2006/metadata/properties" xmlns:ns2="bfddfcdc-e5ce-4a04-bceb-72617462fb74" targetNamespace="http://schemas.microsoft.com/office/2006/metadata/properties" ma:root="true" ma:fieldsID="386ac5f8bca4631406d93f9c8dce85e3" ns2:_="">
    <xsd:import namespace="bfddfcdc-e5ce-4a04-bceb-72617462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fcdc-e5ce-4a04-bceb-72617462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34FE4-8040-4538-ABB9-4A62B87E621B}"/>
</file>

<file path=customXml/itemProps2.xml><?xml version="1.0" encoding="utf-8"?>
<ds:datastoreItem xmlns:ds="http://schemas.openxmlformats.org/officeDocument/2006/customXml" ds:itemID="{59BC097C-61A1-4258-A334-208A18FB0799}"/>
</file>

<file path=customXml/itemProps3.xml><?xml version="1.0" encoding="utf-8"?>
<ds:datastoreItem xmlns:ds="http://schemas.openxmlformats.org/officeDocument/2006/customXml" ds:itemID="{2BC99CA8-A808-4EC6-AB3C-82A731346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СОУ "Л. Каравелов"</cp:lastModifiedBy>
  <cp:revision>19</cp:revision>
  <cp:lastPrinted>2021-11-03T07:38:00Z</cp:lastPrinted>
  <dcterms:created xsi:type="dcterms:W3CDTF">2021-11-02T14:15:00Z</dcterms:created>
  <dcterms:modified xsi:type="dcterms:W3CDTF">2021-11-05T14:23:00Z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0x010100558D8794A86C7348921749BFBE4F0906</vt:lpwstr>
  </property>
</Properties>
</file>